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5061" w14:textId="77777777" w:rsidR="007646BA" w:rsidRPr="002A720D" w:rsidRDefault="007646BA" w:rsidP="007646BA">
      <w:pPr>
        <w:jc w:val="right"/>
        <w:rPr>
          <w:i/>
          <w:sz w:val="18"/>
          <w:szCs w:val="18"/>
        </w:rPr>
      </w:pPr>
    </w:p>
    <w:p w14:paraId="0DE82259" w14:textId="7852AB0C" w:rsidR="007646BA" w:rsidRPr="002A720D" w:rsidRDefault="007646BA" w:rsidP="003B4A60">
      <w:pPr>
        <w:spacing w:after="0" w:line="360" w:lineRule="auto"/>
        <w:rPr>
          <w:iCs/>
          <w:sz w:val="20"/>
          <w:szCs w:val="20"/>
        </w:rPr>
      </w:pPr>
      <w:r w:rsidRPr="002A720D">
        <w:rPr>
          <w:b/>
          <w:bCs/>
          <w:iCs/>
          <w:sz w:val="20"/>
          <w:szCs w:val="20"/>
        </w:rPr>
        <w:t xml:space="preserve">Wzór załącznika nr </w:t>
      </w:r>
      <w:r w:rsidR="008F176D">
        <w:rPr>
          <w:b/>
          <w:bCs/>
          <w:iCs/>
          <w:sz w:val="20"/>
          <w:szCs w:val="20"/>
        </w:rPr>
        <w:t>4</w:t>
      </w:r>
      <w:r w:rsidRPr="002A720D">
        <w:rPr>
          <w:b/>
          <w:bCs/>
          <w:iCs/>
          <w:sz w:val="20"/>
          <w:szCs w:val="20"/>
        </w:rPr>
        <w:t xml:space="preserve"> do formularza nr </w:t>
      </w:r>
      <w:r w:rsidR="00C43EC2" w:rsidRPr="002A720D">
        <w:rPr>
          <w:b/>
          <w:bCs/>
          <w:iCs/>
          <w:sz w:val="20"/>
          <w:szCs w:val="20"/>
        </w:rPr>
        <w:t>3</w:t>
      </w:r>
      <w:r w:rsidR="008F176D">
        <w:rPr>
          <w:b/>
          <w:bCs/>
          <w:iCs/>
          <w:sz w:val="20"/>
          <w:szCs w:val="20"/>
        </w:rPr>
        <w:t>A</w:t>
      </w:r>
      <w:r w:rsidRPr="002A720D">
        <w:rPr>
          <w:b/>
          <w:bCs/>
          <w:iCs/>
          <w:sz w:val="20"/>
          <w:szCs w:val="20"/>
        </w:rPr>
        <w:t xml:space="preserve"> wniosku o udzielenie grantu</w:t>
      </w:r>
      <w:r w:rsidRPr="002A720D">
        <w:rPr>
          <w:iCs/>
          <w:sz w:val="20"/>
          <w:szCs w:val="20"/>
        </w:rPr>
        <w:t xml:space="preserve">                                                                   </w:t>
      </w:r>
    </w:p>
    <w:p w14:paraId="18D68604" w14:textId="720F41DD" w:rsidR="00AC6ECD" w:rsidRPr="002A720D" w:rsidRDefault="007646BA" w:rsidP="003B4A60">
      <w:pPr>
        <w:spacing w:after="0" w:line="240" w:lineRule="auto"/>
        <w:jc w:val="right"/>
        <w:rPr>
          <w:iCs/>
          <w:sz w:val="20"/>
          <w:szCs w:val="20"/>
        </w:rPr>
      </w:pPr>
      <w:r w:rsidRPr="002A720D">
        <w:rPr>
          <w:iCs/>
          <w:sz w:val="20"/>
          <w:szCs w:val="20"/>
        </w:rPr>
        <w:t xml:space="preserve">  </w:t>
      </w:r>
    </w:p>
    <w:p w14:paraId="1D7A7A83" w14:textId="78DFFDA0" w:rsidR="007646BA" w:rsidRPr="002A720D" w:rsidRDefault="007646BA" w:rsidP="003B4A60">
      <w:pPr>
        <w:spacing w:after="0" w:line="240" w:lineRule="auto"/>
        <w:jc w:val="right"/>
        <w:rPr>
          <w:iCs/>
          <w:sz w:val="20"/>
          <w:szCs w:val="20"/>
        </w:rPr>
      </w:pPr>
      <w:r w:rsidRPr="002A720D">
        <w:rPr>
          <w:iCs/>
          <w:sz w:val="20"/>
          <w:szCs w:val="20"/>
        </w:rPr>
        <w:t xml:space="preserve"> ……….………………………….  </w:t>
      </w:r>
    </w:p>
    <w:p w14:paraId="7EBAC6AF" w14:textId="432D4114" w:rsidR="007646BA" w:rsidRPr="002A720D" w:rsidRDefault="003B4A60" w:rsidP="003B4A60">
      <w:pPr>
        <w:spacing w:after="0" w:line="240" w:lineRule="auto"/>
        <w:jc w:val="center"/>
        <w:rPr>
          <w:iCs/>
          <w:sz w:val="20"/>
          <w:szCs w:val="20"/>
        </w:rPr>
      </w:pPr>
      <w:r w:rsidRPr="002A720D">
        <w:rPr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="002A720D">
        <w:rPr>
          <w:iCs/>
          <w:sz w:val="20"/>
          <w:szCs w:val="20"/>
        </w:rPr>
        <w:t xml:space="preserve">        </w:t>
      </w:r>
      <w:r w:rsidRPr="002A720D">
        <w:rPr>
          <w:iCs/>
          <w:sz w:val="20"/>
          <w:szCs w:val="20"/>
        </w:rPr>
        <w:t xml:space="preserve">    </w:t>
      </w:r>
      <w:r w:rsidR="007646BA" w:rsidRPr="002A720D">
        <w:rPr>
          <w:iCs/>
          <w:sz w:val="20"/>
          <w:szCs w:val="20"/>
        </w:rPr>
        <w:t>miejscowość i data</w:t>
      </w:r>
    </w:p>
    <w:p w14:paraId="5E651245" w14:textId="77777777" w:rsidR="007646BA" w:rsidRPr="002A720D" w:rsidRDefault="007646BA" w:rsidP="007646BA">
      <w:pPr>
        <w:spacing w:after="0" w:line="360" w:lineRule="auto"/>
        <w:ind w:right="-142"/>
        <w:rPr>
          <w:b/>
          <w:sz w:val="24"/>
          <w:szCs w:val="24"/>
        </w:rPr>
      </w:pPr>
      <w:r w:rsidRPr="002A720D">
        <w:rPr>
          <w:i/>
          <w:sz w:val="24"/>
          <w:szCs w:val="24"/>
        </w:rPr>
        <w:tab/>
        <w:t xml:space="preserve"> </w:t>
      </w:r>
    </w:p>
    <w:p w14:paraId="667AD414" w14:textId="77777777" w:rsidR="007646BA" w:rsidRPr="002A720D" w:rsidRDefault="007646BA" w:rsidP="007646BA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  <w:r w:rsidRPr="002A720D">
        <w:rPr>
          <w:b/>
          <w:sz w:val="24"/>
          <w:szCs w:val="24"/>
        </w:rPr>
        <w:t>Pełnomocnictwo</w:t>
      </w:r>
      <w:r w:rsidRPr="002A720D">
        <w:rPr>
          <w:b/>
          <w:sz w:val="24"/>
          <w:szCs w:val="24"/>
          <w:vertAlign w:val="superscript"/>
        </w:rPr>
        <w:t>*</w:t>
      </w:r>
    </w:p>
    <w:p w14:paraId="3A15D7AF" w14:textId="7180B792" w:rsidR="00AC6ECD" w:rsidRPr="002A720D" w:rsidRDefault="007646BA" w:rsidP="007646BA">
      <w:pPr>
        <w:tabs>
          <w:tab w:val="left" w:pos="3407"/>
        </w:tabs>
        <w:spacing w:after="0" w:line="360" w:lineRule="auto"/>
        <w:jc w:val="both"/>
      </w:pPr>
      <w:r w:rsidRPr="002A720D">
        <w:t>Upoważniam</w:t>
      </w:r>
      <w:r w:rsidR="00027681" w:rsidRPr="002A720D">
        <w:t>:</w:t>
      </w:r>
      <w:r w:rsidR="003B4A60" w:rsidRPr="002A720D">
        <w:t xml:space="preserve"> </w:t>
      </w:r>
    </w:p>
    <w:p w14:paraId="1FB1904C" w14:textId="3E61696A" w:rsidR="007646BA" w:rsidRPr="002A720D" w:rsidRDefault="007646BA" w:rsidP="007646BA">
      <w:pPr>
        <w:tabs>
          <w:tab w:val="left" w:pos="3407"/>
        </w:tabs>
        <w:spacing w:after="0" w:line="360" w:lineRule="auto"/>
        <w:jc w:val="both"/>
        <w:rPr>
          <w:i/>
        </w:rPr>
      </w:pPr>
      <w:r w:rsidRPr="002A720D">
        <w:t>…………………………</w:t>
      </w:r>
      <w:r w:rsidR="00FF3D9B" w:rsidRPr="002A720D">
        <w:t>……………</w:t>
      </w:r>
      <w:r w:rsidRPr="002A720D">
        <w:t>………………………………………………………………….</w:t>
      </w:r>
      <w:r w:rsidRPr="002A720D">
        <w:rPr>
          <w:i/>
        </w:rPr>
        <w:t xml:space="preserve"> </w:t>
      </w:r>
    </w:p>
    <w:p w14:paraId="677B124C" w14:textId="4B13BE15" w:rsidR="003B4A60" w:rsidRPr="002A720D" w:rsidRDefault="007646BA" w:rsidP="00FF3D9B">
      <w:pPr>
        <w:tabs>
          <w:tab w:val="left" w:pos="3407"/>
        </w:tabs>
        <w:spacing w:after="0" w:line="360" w:lineRule="auto"/>
        <w:jc w:val="center"/>
        <w:rPr>
          <w:i/>
        </w:rPr>
      </w:pPr>
      <w:r w:rsidRPr="002A720D">
        <w:rPr>
          <w:i/>
        </w:rPr>
        <w:t>(imię i nazwisko oraz nr dowodu osobistego osoby upoważnionej do reprezentowania właściciela/ współwłaściciela</w:t>
      </w:r>
      <w:r w:rsidR="003B4A60" w:rsidRPr="002A720D">
        <w:rPr>
          <w:i/>
        </w:rPr>
        <w:t>/ współwłaścicieli</w:t>
      </w:r>
      <w:r w:rsidRPr="002A720D">
        <w:rPr>
          <w:i/>
          <w:vertAlign w:val="superscript"/>
        </w:rPr>
        <w:t>**</w:t>
      </w:r>
      <w:r w:rsidRPr="002A720D">
        <w:rPr>
          <w:i/>
        </w:rPr>
        <w:t xml:space="preserve"> niniejszym pełnomocnictwem),</w:t>
      </w:r>
    </w:p>
    <w:p w14:paraId="1E2DB844" w14:textId="180E2766" w:rsidR="003B4A60" w:rsidRDefault="009701B5" w:rsidP="007646BA">
      <w:pPr>
        <w:tabs>
          <w:tab w:val="left" w:pos="3407"/>
        </w:tabs>
        <w:spacing w:after="0" w:line="360" w:lineRule="auto"/>
        <w:jc w:val="both"/>
      </w:pPr>
      <w:r w:rsidRPr="002A720D">
        <w:t>do wykonywania następujących czynności związanych z ubieganiem się o grant na wymianę źródła/-eł ciepła służącego/-</w:t>
      </w:r>
      <w:proofErr w:type="spellStart"/>
      <w:r w:rsidRPr="002A720D">
        <w:t>ych</w:t>
      </w:r>
      <w:proofErr w:type="spellEnd"/>
      <w:r w:rsidRPr="002A720D">
        <w:t xml:space="preserve"> nieruchomości</w:t>
      </w:r>
      <w:r w:rsidR="00A02A47" w:rsidRPr="002A720D">
        <w:rPr>
          <w:vertAlign w:val="superscript"/>
        </w:rPr>
        <w:t>***</w:t>
      </w:r>
      <w:r w:rsidR="003B4A60" w:rsidRPr="002A720D">
        <w:t>:</w:t>
      </w:r>
      <w:r w:rsidR="007646BA" w:rsidRPr="002A720D">
        <w:t xml:space="preserve"> </w:t>
      </w:r>
    </w:p>
    <w:p w14:paraId="720A365D" w14:textId="77777777" w:rsidR="0031695C" w:rsidRPr="002A720D" w:rsidRDefault="0031695C" w:rsidP="007646BA">
      <w:pPr>
        <w:tabs>
          <w:tab w:val="left" w:pos="3407"/>
        </w:tabs>
        <w:spacing w:after="0" w:line="360" w:lineRule="auto"/>
        <w:jc w:val="both"/>
      </w:pPr>
    </w:p>
    <w:p w14:paraId="79F96642" w14:textId="304C1A9F" w:rsidR="007646BA" w:rsidRPr="002A720D" w:rsidRDefault="007646BA" w:rsidP="007646BA">
      <w:pPr>
        <w:tabs>
          <w:tab w:val="left" w:pos="3407"/>
        </w:tabs>
        <w:spacing w:after="0" w:line="360" w:lineRule="auto"/>
        <w:jc w:val="both"/>
      </w:pPr>
      <w:r w:rsidRPr="002A720D">
        <w:t>………………………………………..…………………</w:t>
      </w:r>
      <w:r w:rsidR="003B4A60" w:rsidRPr="002A720D">
        <w:t>…..</w:t>
      </w:r>
      <w:r w:rsidRPr="002A720D">
        <w:t xml:space="preserve">…………………………………………… </w:t>
      </w:r>
    </w:p>
    <w:p w14:paraId="1AB3D627" w14:textId="0CD4847A" w:rsidR="003B4A60" w:rsidRDefault="007646BA" w:rsidP="00FF3D9B">
      <w:pPr>
        <w:tabs>
          <w:tab w:val="left" w:pos="3407"/>
        </w:tabs>
        <w:spacing w:after="0" w:line="360" w:lineRule="auto"/>
        <w:jc w:val="center"/>
        <w:rPr>
          <w:i/>
          <w:iCs/>
        </w:rPr>
      </w:pPr>
      <w:r w:rsidRPr="002A720D">
        <w:rPr>
          <w:i/>
          <w:iCs/>
        </w:rPr>
        <w:t>(adres nieruchomości: miejscowość, ulica, numer domu, numer lokalu – jeśli dotyczy, kod pocztowy)</w:t>
      </w:r>
    </w:p>
    <w:p w14:paraId="4FEAE501" w14:textId="77777777" w:rsidR="0031695C" w:rsidRPr="002A720D" w:rsidRDefault="0031695C" w:rsidP="00FF3D9B">
      <w:pPr>
        <w:tabs>
          <w:tab w:val="left" w:pos="3407"/>
        </w:tabs>
        <w:spacing w:after="0" w:line="360" w:lineRule="auto"/>
        <w:jc w:val="center"/>
        <w:rPr>
          <w:i/>
          <w:iCs/>
        </w:rPr>
      </w:pPr>
    </w:p>
    <w:p w14:paraId="04C8A95A" w14:textId="77777777" w:rsidR="00954CF5" w:rsidRPr="00E83818" w:rsidRDefault="00954CF5" w:rsidP="00954CF5">
      <w:pPr>
        <w:tabs>
          <w:tab w:val="left" w:pos="3407"/>
        </w:tabs>
        <w:spacing w:after="0" w:line="360" w:lineRule="auto"/>
        <w:jc w:val="both"/>
      </w:pPr>
      <w:r w:rsidRPr="00E83818">
        <w:t xml:space="preserve">w ramach projektu grantowego nr </w:t>
      </w:r>
      <w:r w:rsidRPr="00CE63F5">
        <w:t>RPDS.03.03.01-02-0032/19</w:t>
      </w:r>
      <w:r w:rsidRPr="00E83818">
        <w:t xml:space="preserve">, pn. </w:t>
      </w:r>
      <w:r w:rsidRPr="00CE63F5">
        <w:t xml:space="preserve">„Ziemia Kłodzka – czyste powietrze (wymiana wysokoemisyjnych źródeł ciepła w budynkach i lokalach mieszkalnych na terenie Gminy Duszniki-Zdrój, Kłodzko Miasto, </w:t>
      </w:r>
      <w:proofErr w:type="spellStart"/>
      <w:r w:rsidRPr="00CE63F5">
        <w:t>Kudowa-Zdrój</w:t>
      </w:r>
      <w:proofErr w:type="spellEnd"/>
      <w:r w:rsidRPr="00CE63F5">
        <w:t>, Lewin Kłodzki, Szczytna, Złoty Stok, Polanica-Zdrój)”</w:t>
      </w:r>
      <w:r w:rsidRPr="00BB3362">
        <w:t>:</w:t>
      </w:r>
    </w:p>
    <w:p w14:paraId="65ECDFCA" w14:textId="77777777" w:rsidR="0031695C" w:rsidRPr="002A720D" w:rsidRDefault="0031695C" w:rsidP="00AD521D">
      <w:pPr>
        <w:tabs>
          <w:tab w:val="left" w:pos="3407"/>
        </w:tabs>
        <w:spacing w:after="0" w:line="360" w:lineRule="auto"/>
        <w:jc w:val="both"/>
      </w:pPr>
    </w:p>
    <w:p w14:paraId="56252E6D" w14:textId="77777777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>podpisywania wniosku o udzielenie grantu oraz załączników do niego,</w:t>
      </w:r>
    </w:p>
    <w:p w14:paraId="6B72DCBE" w14:textId="77777777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>potwierdzania za zgodność z oryginałem załączników do wniosku o udzielenie grantu,</w:t>
      </w:r>
    </w:p>
    <w:p w14:paraId="308B5A5D" w14:textId="77777777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>złożenia wniosku o udzielenie grantu wraz z załącznikami do właściwej instytucji,</w:t>
      </w:r>
    </w:p>
    <w:p w14:paraId="6D1666A4" w14:textId="77777777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>składnia innych oświadczeń woli w związku z ubieganiem się o grant,</w:t>
      </w:r>
    </w:p>
    <w:p w14:paraId="0F6C9F03" w14:textId="3B2AC4C3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</w:pPr>
      <w:r w:rsidRPr="002A720D">
        <w:t xml:space="preserve">ustanawiania/ wnoszenia zabezpieczenia należytego wykonania zobowiązań </w:t>
      </w:r>
      <w:r w:rsidR="00AD521D" w:rsidRPr="002A720D">
        <w:t>w</w:t>
      </w:r>
      <w:r w:rsidRPr="002A720D">
        <w:t>ynikających z umowy o powierzenie grantu w formie weksla in blanco opatrzonego klauzulą „na zlecenie” wraz z deklaracją wekslową,</w:t>
      </w:r>
    </w:p>
    <w:p w14:paraId="551CEC43" w14:textId="77777777" w:rsidR="007646BA" w:rsidRPr="002A720D" w:rsidRDefault="007646BA" w:rsidP="007646BA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>zawarcia umowy o powierzenie grantu oraz jej ewentualnych zmian,</w:t>
      </w:r>
    </w:p>
    <w:p w14:paraId="72CFEE8C" w14:textId="77777777" w:rsidR="0031695C" w:rsidRDefault="007646BA" w:rsidP="003B4A6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</w:pPr>
      <w:r w:rsidRPr="002A720D">
        <w:t xml:space="preserve">składnia innych oświadczeń woli służących zrealizowaniu inwestycji przewidzianej w umowie o powierzenie grantu, </w:t>
      </w:r>
    </w:p>
    <w:p w14:paraId="1C0DE0CA" w14:textId="63DBB0A9" w:rsidR="007646BA" w:rsidRPr="002A720D" w:rsidRDefault="007646BA" w:rsidP="0031695C">
      <w:pPr>
        <w:tabs>
          <w:tab w:val="left" w:pos="284"/>
        </w:tabs>
        <w:spacing w:after="0" w:line="360" w:lineRule="auto"/>
        <w:jc w:val="both"/>
      </w:pPr>
      <w:r w:rsidRPr="002A720D">
        <w:t xml:space="preserve">w </w:t>
      </w:r>
      <w:r w:rsidR="0031695C">
        <w:t xml:space="preserve">moim </w:t>
      </w:r>
      <w:r w:rsidRPr="002A720D">
        <w:t>imieniu</w:t>
      </w:r>
      <w:r w:rsidR="003B4A60" w:rsidRPr="002A720D">
        <w:t>:</w:t>
      </w:r>
    </w:p>
    <w:p w14:paraId="1A2F4CFE" w14:textId="77777777" w:rsidR="003B4A60" w:rsidRPr="002A720D" w:rsidRDefault="003B4A60" w:rsidP="003B4A60">
      <w:pPr>
        <w:tabs>
          <w:tab w:val="left" w:pos="284"/>
        </w:tabs>
        <w:spacing w:after="0" w:line="240" w:lineRule="auto"/>
        <w:jc w:val="both"/>
      </w:pPr>
    </w:p>
    <w:p w14:paraId="5B755ABB" w14:textId="5B9C672F" w:rsidR="007646BA" w:rsidRPr="002A720D" w:rsidRDefault="007646BA" w:rsidP="003B4A60">
      <w:pPr>
        <w:tabs>
          <w:tab w:val="left" w:pos="284"/>
        </w:tabs>
        <w:spacing w:after="0" w:line="240" w:lineRule="auto"/>
        <w:jc w:val="both"/>
      </w:pPr>
      <w:r w:rsidRPr="002A720D">
        <w:t>……………………</w:t>
      </w:r>
      <w:r w:rsidR="003B4A60" w:rsidRPr="002A720D">
        <w:t>..</w:t>
      </w:r>
      <w:r w:rsidRPr="002A720D">
        <w:t>………………………....</w:t>
      </w:r>
      <w:r w:rsidRPr="002A720D">
        <w:rPr>
          <w:vertAlign w:val="superscript"/>
        </w:rPr>
        <w:t>***</w:t>
      </w:r>
    </w:p>
    <w:p w14:paraId="3F922010" w14:textId="77777777" w:rsidR="0031695C" w:rsidRDefault="007646BA" w:rsidP="003B4A60">
      <w:pPr>
        <w:tabs>
          <w:tab w:val="left" w:pos="284"/>
        </w:tabs>
        <w:spacing w:after="0" w:line="240" w:lineRule="auto"/>
        <w:jc w:val="both"/>
        <w:rPr>
          <w:i/>
          <w:vertAlign w:val="superscript"/>
        </w:rPr>
      </w:pPr>
      <w:r w:rsidRPr="002A720D">
        <w:rPr>
          <w:i/>
        </w:rPr>
        <w:t>(imię i nazwisko właściciela/ współwłaściciela</w:t>
      </w:r>
      <w:r w:rsidRPr="002A720D">
        <w:rPr>
          <w:i/>
          <w:vertAlign w:val="superscript"/>
        </w:rPr>
        <w:t>**</w:t>
      </w:r>
    </w:p>
    <w:p w14:paraId="40269E5C" w14:textId="753E9582" w:rsidR="007646BA" w:rsidRPr="002A720D" w:rsidRDefault="0031695C" w:rsidP="003B4A60">
      <w:pPr>
        <w:tabs>
          <w:tab w:val="left" w:pos="284"/>
        </w:tabs>
        <w:spacing w:after="0" w:line="240" w:lineRule="auto"/>
        <w:jc w:val="both"/>
        <w:rPr>
          <w:i/>
        </w:rPr>
      </w:pPr>
      <w:r>
        <w:rPr>
          <w:i/>
          <w:sz w:val="20"/>
          <w:szCs w:val="20"/>
        </w:rPr>
        <w:t xml:space="preserve">      </w:t>
      </w:r>
      <w:r w:rsidRPr="009A65BF">
        <w:rPr>
          <w:i/>
          <w:sz w:val="20"/>
          <w:szCs w:val="20"/>
        </w:rPr>
        <w:t>adres zamieszkania, nr dowodu osobistego</w:t>
      </w:r>
      <w:r w:rsidR="007646BA" w:rsidRPr="002A720D">
        <w:rPr>
          <w:i/>
        </w:rPr>
        <w:t>)</w:t>
      </w:r>
    </w:p>
    <w:p w14:paraId="326F90C2" w14:textId="6C449D52" w:rsidR="00AC6ECD" w:rsidRDefault="00AC6ECD" w:rsidP="003B4A60">
      <w:pPr>
        <w:tabs>
          <w:tab w:val="left" w:pos="3407"/>
        </w:tabs>
        <w:spacing w:after="0" w:line="240" w:lineRule="auto"/>
        <w:jc w:val="right"/>
      </w:pPr>
    </w:p>
    <w:p w14:paraId="006852F4" w14:textId="77777777" w:rsidR="00FB1B4F" w:rsidRDefault="00FB1B4F" w:rsidP="00FB1B4F">
      <w:pPr>
        <w:tabs>
          <w:tab w:val="left" w:pos="284"/>
        </w:tabs>
        <w:spacing w:after="0" w:line="360" w:lineRule="auto"/>
        <w:jc w:val="both"/>
      </w:pPr>
      <w:r w:rsidRPr="009A65BF">
        <w:t>Oświadczam, że wyrażam zgodę na przetwarzanie moich danych osobowych w celu i zakresie koniecznym do realizacji pełnomocnictwa.</w:t>
      </w:r>
    </w:p>
    <w:p w14:paraId="1F544F06" w14:textId="779C5A4C" w:rsidR="00FB1B4F" w:rsidRDefault="00FB1B4F" w:rsidP="003B4A60">
      <w:pPr>
        <w:tabs>
          <w:tab w:val="left" w:pos="3407"/>
        </w:tabs>
        <w:spacing w:after="0" w:line="240" w:lineRule="auto"/>
        <w:jc w:val="right"/>
      </w:pPr>
    </w:p>
    <w:p w14:paraId="44410E05" w14:textId="0EC3ABC3" w:rsidR="00FB1B4F" w:rsidRDefault="00FB1B4F" w:rsidP="003B4A60">
      <w:pPr>
        <w:tabs>
          <w:tab w:val="left" w:pos="3407"/>
        </w:tabs>
        <w:spacing w:after="0" w:line="240" w:lineRule="auto"/>
        <w:jc w:val="right"/>
      </w:pPr>
    </w:p>
    <w:p w14:paraId="03A1186F" w14:textId="77777777" w:rsidR="00FB1B4F" w:rsidRPr="002A720D" w:rsidRDefault="00FB1B4F" w:rsidP="003B4A60">
      <w:pPr>
        <w:tabs>
          <w:tab w:val="left" w:pos="3407"/>
        </w:tabs>
        <w:spacing w:after="0" w:line="240" w:lineRule="auto"/>
        <w:jc w:val="right"/>
      </w:pPr>
    </w:p>
    <w:p w14:paraId="2CABACF8" w14:textId="4F8EC02E" w:rsidR="007646BA" w:rsidRPr="002A720D" w:rsidRDefault="007646BA" w:rsidP="003B4A60">
      <w:pPr>
        <w:tabs>
          <w:tab w:val="left" w:pos="3407"/>
        </w:tabs>
        <w:spacing w:after="0" w:line="240" w:lineRule="auto"/>
        <w:jc w:val="right"/>
      </w:pPr>
      <w:r w:rsidRPr="002A720D">
        <w:tab/>
      </w:r>
      <w:r w:rsidRPr="002A720D">
        <w:tab/>
        <w:t xml:space="preserve">                                                  ………………..……………………………..</w:t>
      </w:r>
    </w:p>
    <w:p w14:paraId="7D329F56" w14:textId="77777777" w:rsidR="00FB1B4F" w:rsidRDefault="007646BA" w:rsidP="003B4A60">
      <w:pPr>
        <w:tabs>
          <w:tab w:val="left" w:pos="3407"/>
        </w:tabs>
        <w:spacing w:after="0" w:line="240" w:lineRule="auto"/>
        <w:ind w:left="5664"/>
        <w:jc w:val="center"/>
        <w:rPr>
          <w:i/>
          <w:vertAlign w:val="superscript"/>
        </w:rPr>
      </w:pPr>
      <w:r w:rsidRPr="002A720D">
        <w:rPr>
          <w:i/>
        </w:rPr>
        <w:t>podpis (imię i nazwisko) udzielającego pełnomocnictwa</w:t>
      </w:r>
      <w:r w:rsidRPr="002A720D">
        <w:rPr>
          <w:i/>
          <w:vertAlign w:val="superscript"/>
        </w:rPr>
        <w:t>***</w:t>
      </w:r>
    </w:p>
    <w:p w14:paraId="14EF5C7B" w14:textId="77777777" w:rsidR="00FB1B4F" w:rsidRDefault="00FB1B4F" w:rsidP="003B4A60">
      <w:pPr>
        <w:tabs>
          <w:tab w:val="left" w:pos="3407"/>
        </w:tabs>
        <w:spacing w:after="0" w:line="240" w:lineRule="auto"/>
        <w:ind w:left="5664"/>
        <w:jc w:val="center"/>
        <w:rPr>
          <w:i/>
          <w:vertAlign w:val="superscript"/>
        </w:rPr>
      </w:pPr>
    </w:p>
    <w:p w14:paraId="51176688" w14:textId="1A178FAB" w:rsidR="007646BA" w:rsidRPr="002A720D" w:rsidRDefault="007646BA" w:rsidP="003B4A60">
      <w:pPr>
        <w:tabs>
          <w:tab w:val="left" w:pos="3407"/>
        </w:tabs>
        <w:spacing w:after="0" w:line="240" w:lineRule="auto"/>
        <w:ind w:left="5664"/>
        <w:jc w:val="center"/>
        <w:rPr>
          <w:i/>
          <w:iCs/>
        </w:rPr>
      </w:pPr>
      <w:r w:rsidRPr="002A720D">
        <w:rPr>
          <w:i/>
          <w:iCs/>
        </w:rPr>
        <w:t xml:space="preserve"> </w:t>
      </w:r>
    </w:p>
    <w:p w14:paraId="71CE3997" w14:textId="77777777" w:rsidR="007646BA" w:rsidRPr="002A720D" w:rsidRDefault="007646BA" w:rsidP="003B4A60">
      <w:pPr>
        <w:tabs>
          <w:tab w:val="left" w:pos="3407"/>
        </w:tabs>
        <w:spacing w:after="0" w:line="240" w:lineRule="auto"/>
        <w:jc w:val="both"/>
      </w:pPr>
      <w:r w:rsidRPr="002A720D">
        <w:t>………………..……………………………..</w:t>
      </w:r>
    </w:p>
    <w:p w14:paraId="0F843E89" w14:textId="2A1F02EE" w:rsidR="007646BA" w:rsidRPr="002A720D" w:rsidRDefault="003B4A60" w:rsidP="003B4A60">
      <w:pPr>
        <w:tabs>
          <w:tab w:val="left" w:pos="3407"/>
        </w:tabs>
        <w:spacing w:after="0" w:line="240" w:lineRule="auto"/>
        <w:ind w:left="284" w:hanging="284"/>
        <w:rPr>
          <w:i/>
        </w:rPr>
      </w:pPr>
      <w:r w:rsidRPr="002A720D">
        <w:rPr>
          <w:i/>
        </w:rPr>
        <w:t xml:space="preserve">               </w:t>
      </w:r>
      <w:r w:rsidR="007646BA" w:rsidRPr="002A720D">
        <w:rPr>
          <w:i/>
        </w:rPr>
        <w:t xml:space="preserve">podpis (imię i nazwisko) </w:t>
      </w:r>
    </w:p>
    <w:p w14:paraId="0AEFF810" w14:textId="0D971EA0" w:rsidR="00AD521D" w:rsidRDefault="003B4A60" w:rsidP="003B4A60">
      <w:pPr>
        <w:tabs>
          <w:tab w:val="left" w:pos="3407"/>
        </w:tabs>
        <w:spacing w:after="0" w:line="240" w:lineRule="auto"/>
        <w:ind w:left="284" w:hanging="284"/>
        <w:rPr>
          <w:rFonts w:ascii="Arial" w:hAnsi="Arial" w:cs="Arial"/>
          <w:i/>
          <w:iCs/>
        </w:rPr>
      </w:pPr>
      <w:r w:rsidRPr="002A720D">
        <w:rPr>
          <w:i/>
        </w:rPr>
        <w:t xml:space="preserve">        </w:t>
      </w:r>
      <w:r w:rsidR="007646BA" w:rsidRPr="002A720D">
        <w:rPr>
          <w:i/>
        </w:rPr>
        <w:t>przyjmującego pełnomocnictwo</w:t>
      </w:r>
      <w:r w:rsidR="007646BA" w:rsidRPr="002A720D">
        <w:rPr>
          <w:i/>
          <w:iCs/>
        </w:rPr>
        <w:t xml:space="preserve"> </w:t>
      </w:r>
    </w:p>
    <w:sectPr w:rsidR="00AD521D" w:rsidSect="003B4A60">
      <w:headerReference w:type="default" r:id="rId7"/>
      <w:footerReference w:type="default" r:id="rId8"/>
      <w:pgSz w:w="11906" w:h="16838"/>
      <w:pgMar w:top="142" w:right="1417" w:bottom="1417" w:left="1417" w:header="140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02356" w14:textId="77777777" w:rsidR="004209EF" w:rsidRDefault="004209EF" w:rsidP="007646BA">
      <w:pPr>
        <w:spacing w:after="0" w:line="240" w:lineRule="auto"/>
      </w:pPr>
      <w:r>
        <w:separator/>
      </w:r>
    </w:p>
  </w:endnote>
  <w:endnote w:type="continuationSeparator" w:id="0">
    <w:p w14:paraId="322E6A28" w14:textId="77777777" w:rsidR="004209EF" w:rsidRDefault="004209EF" w:rsidP="0076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EE0AA" w14:textId="4A679758" w:rsidR="003B4A60" w:rsidRPr="002A720D" w:rsidRDefault="003B4A60" w:rsidP="003B4A60">
    <w:pPr>
      <w:tabs>
        <w:tab w:val="left" w:pos="3407"/>
      </w:tabs>
      <w:spacing w:after="0" w:line="240" w:lineRule="auto"/>
      <w:jc w:val="both"/>
      <w:rPr>
        <w:i/>
        <w:iCs/>
        <w:sz w:val="18"/>
        <w:szCs w:val="18"/>
      </w:rPr>
    </w:pPr>
    <w:r w:rsidRPr="002A720D">
      <w:rPr>
        <w:i/>
        <w:iCs/>
        <w:sz w:val="18"/>
        <w:szCs w:val="18"/>
      </w:rPr>
      <w:t>* Zakres określony w pkt 1-4 Pełnomocnictwa</w:t>
    </w:r>
    <w:r w:rsidR="00037190" w:rsidRPr="002A720D">
      <w:rPr>
        <w:i/>
        <w:iCs/>
        <w:sz w:val="18"/>
        <w:szCs w:val="18"/>
      </w:rPr>
      <w:t xml:space="preserve"> </w:t>
    </w:r>
    <w:r w:rsidRPr="002A720D">
      <w:rPr>
        <w:i/>
        <w:iCs/>
        <w:sz w:val="18"/>
        <w:szCs w:val="18"/>
      </w:rPr>
      <w:t xml:space="preserve">to zakres obligatoryjny na etapie składania wniosku o udzielanie grantu. Zakres określony w pkt 5-7 należy usunąć, jeśli nie dotyczy </w:t>
    </w:r>
    <w:proofErr w:type="spellStart"/>
    <w:r w:rsidRPr="002A720D">
      <w:rPr>
        <w:i/>
        <w:iCs/>
        <w:sz w:val="18"/>
        <w:szCs w:val="18"/>
      </w:rPr>
      <w:t>Grantobiorcy</w:t>
    </w:r>
    <w:proofErr w:type="spellEnd"/>
    <w:r w:rsidRPr="002A720D">
      <w:rPr>
        <w:i/>
        <w:iCs/>
        <w:sz w:val="18"/>
        <w:szCs w:val="18"/>
      </w:rPr>
      <w:t>.</w:t>
    </w:r>
  </w:p>
  <w:p w14:paraId="6C2DC341" w14:textId="77777777" w:rsidR="003B4A60" w:rsidRPr="002A720D" w:rsidRDefault="003B4A60" w:rsidP="003B4A60">
    <w:pPr>
      <w:spacing w:after="0" w:line="240" w:lineRule="auto"/>
      <w:jc w:val="both"/>
      <w:rPr>
        <w:i/>
        <w:iCs/>
        <w:sz w:val="18"/>
        <w:szCs w:val="18"/>
      </w:rPr>
    </w:pPr>
    <w:r w:rsidRPr="002A720D">
      <w:rPr>
        <w:i/>
        <w:iCs/>
        <w:sz w:val="18"/>
        <w:szCs w:val="18"/>
      </w:rPr>
      <w:t>** Wykreślić niewłaściwe.</w:t>
    </w:r>
  </w:p>
  <w:p w14:paraId="189AE5E1" w14:textId="7EE2A8FE" w:rsidR="003B4A60" w:rsidRPr="002A720D" w:rsidRDefault="003B4A60" w:rsidP="00A02A47">
    <w:pPr>
      <w:spacing w:after="0" w:line="240" w:lineRule="auto"/>
      <w:jc w:val="both"/>
    </w:pPr>
    <w:r w:rsidRPr="002A720D">
      <w:rPr>
        <w:i/>
        <w:iCs/>
        <w:sz w:val="18"/>
        <w:szCs w:val="18"/>
      </w:rPr>
      <w:t>***</w:t>
    </w:r>
    <w:r w:rsidR="007B1E7B" w:rsidRPr="002A720D">
      <w:rPr>
        <w:i/>
        <w:iCs/>
        <w:sz w:val="18"/>
        <w:szCs w:val="18"/>
      </w:rPr>
      <w:t xml:space="preserve"> </w:t>
    </w:r>
    <w:r w:rsidR="00A02A47" w:rsidRPr="002A720D">
      <w:rPr>
        <w:i/>
        <w:iCs/>
        <w:sz w:val="18"/>
        <w:szCs w:val="18"/>
      </w:rPr>
      <w:t xml:space="preserve">Dopuszcza się wystawienie jednego pełnomocnictwa dla tego samego pełnomocnika przez a) kilku współwłaścicieli tej samej nieruchomości, b) pojedynczego właściciela kilku nieruchomości. W przypadku  pkt a) konieczne jest wymienienie z imienia i nazwiska wszystkich współwłaścicieli udzielających pełnomocnictwa oraz złożenie przez nich wszystkich czytelnych podpisów. W przypadku pkt b) konieczne jest wymienienie </w:t>
    </w:r>
    <w:r w:rsidR="009701B5" w:rsidRPr="002A720D">
      <w:rPr>
        <w:i/>
        <w:iCs/>
        <w:sz w:val="18"/>
        <w:szCs w:val="18"/>
      </w:rPr>
      <w:t xml:space="preserve">adresów </w:t>
    </w:r>
    <w:r w:rsidR="00A02A47" w:rsidRPr="002A720D">
      <w:rPr>
        <w:i/>
        <w:iCs/>
        <w:sz w:val="18"/>
        <w:szCs w:val="18"/>
      </w:rPr>
      <w:t>wszystkich nieruchomości, w stosunku do których udzielane jest pełnomocnictwo.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DDE84" w14:textId="77777777" w:rsidR="004209EF" w:rsidRDefault="004209EF" w:rsidP="007646BA">
      <w:pPr>
        <w:spacing w:after="0" w:line="240" w:lineRule="auto"/>
      </w:pPr>
      <w:r>
        <w:separator/>
      </w:r>
    </w:p>
  </w:footnote>
  <w:footnote w:type="continuationSeparator" w:id="0">
    <w:p w14:paraId="60106CF1" w14:textId="77777777" w:rsidR="004209EF" w:rsidRDefault="004209EF" w:rsidP="0076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D47F" w14:textId="63759E6E" w:rsidR="007646BA" w:rsidRDefault="007646BA">
    <w:pPr>
      <w:pStyle w:val="Nagwek"/>
    </w:pPr>
    <w:bookmarkStart w:id="0" w:name="_Hlk31725839"/>
    <w:bookmarkStart w:id="1" w:name="_Hlk31725840"/>
    <w:bookmarkStart w:id="2" w:name="OLE_LINK1"/>
    <w:r w:rsidRPr="0069592F">
      <w:rPr>
        <w:noProof/>
      </w:rPr>
      <w:drawing>
        <wp:inline distT="0" distB="0" distL="0" distR="0" wp14:anchorId="34E37552" wp14:editId="6A6C9AA5">
          <wp:extent cx="5745480" cy="960120"/>
          <wp:effectExtent l="0" t="0" r="7620" b="0"/>
          <wp:docPr id="17" name="Obraz 17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18"/>
    <w:rsid w:val="00027681"/>
    <w:rsid w:val="00037190"/>
    <w:rsid w:val="0005072B"/>
    <w:rsid w:val="001455DE"/>
    <w:rsid w:val="002A720D"/>
    <w:rsid w:val="002B1D30"/>
    <w:rsid w:val="0031695C"/>
    <w:rsid w:val="00360BC4"/>
    <w:rsid w:val="003B4A60"/>
    <w:rsid w:val="004209EF"/>
    <w:rsid w:val="00435186"/>
    <w:rsid w:val="005A1DB5"/>
    <w:rsid w:val="0066559D"/>
    <w:rsid w:val="006B4E9D"/>
    <w:rsid w:val="006D43B8"/>
    <w:rsid w:val="00730B26"/>
    <w:rsid w:val="007646BA"/>
    <w:rsid w:val="007B1E7B"/>
    <w:rsid w:val="007C2A40"/>
    <w:rsid w:val="008F176D"/>
    <w:rsid w:val="009445A0"/>
    <w:rsid w:val="00954CF5"/>
    <w:rsid w:val="009701B5"/>
    <w:rsid w:val="00A02A47"/>
    <w:rsid w:val="00A12D18"/>
    <w:rsid w:val="00AC2879"/>
    <w:rsid w:val="00AC6ECD"/>
    <w:rsid w:val="00AD521D"/>
    <w:rsid w:val="00BB3362"/>
    <w:rsid w:val="00C43EC2"/>
    <w:rsid w:val="00CC1136"/>
    <w:rsid w:val="00CF7036"/>
    <w:rsid w:val="00D95153"/>
    <w:rsid w:val="00DD1142"/>
    <w:rsid w:val="00E07A79"/>
    <w:rsid w:val="00EC0A83"/>
    <w:rsid w:val="00F30D3D"/>
    <w:rsid w:val="00FB1B4F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533E"/>
  <w15:chartTrackingRefBased/>
  <w15:docId w15:val="{D304818E-2F01-4B2A-9DC5-08CFAD04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6B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6BA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D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D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D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D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</dc:creator>
  <cp:keywords/>
  <dc:description/>
  <cp:lastModifiedBy>Artur Pawela</cp:lastModifiedBy>
  <cp:revision>27</cp:revision>
  <dcterms:created xsi:type="dcterms:W3CDTF">2020-05-27T10:52:00Z</dcterms:created>
  <dcterms:modified xsi:type="dcterms:W3CDTF">2020-07-27T21:09:00Z</dcterms:modified>
</cp:coreProperties>
</file>